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BC2B" w14:textId="77777777" w:rsidR="00202031" w:rsidRPr="00590221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59022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0FA2982C">
            <wp:extent cx="1487805" cy="1487805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5F1EB6BE" w:rsidR="00202031" w:rsidRPr="001B09D8" w:rsidRDefault="00202031" w:rsidP="001B09D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</w:t>
      </w:r>
      <w:r w:rsidR="006D4329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</w:t>
      </w:r>
      <w:r w:rsidR="006D4329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ab/>
        <w:t>โครงการ ปีการศึกษา 256</w:t>
      </w:r>
      <w:r w:rsidR="009E76D9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>4</w:t>
      </w:r>
    </w:p>
    <w:p w14:paraId="7095882A" w14:textId="77777777" w:rsidR="00202031" w:rsidRPr="001B09D8" w:rsidRDefault="00202031" w:rsidP="001B09D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ถัมภ์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อำเภอศรีสำโรง จังหวัดสุโขทัย</w:t>
      </w:r>
    </w:p>
    <w:p w14:paraId="4CD96B80" w14:textId="77777777" w:rsidR="00FC6111" w:rsidRPr="001B09D8" w:rsidRDefault="00FC611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5769AFA1" w14:textId="38400F06" w:rsidR="00202031" w:rsidRPr="001B09D8" w:rsidRDefault="0020203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663E73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(รหัส</w:t>
      </w:r>
      <w:r w:rsidR="00971464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663E73" w:rsidRPr="001B09D8">
        <w:rPr>
          <w:rFonts w:asciiTheme="majorBidi" w:hAnsiTheme="majorBidi" w:cstheme="majorBidi"/>
          <w:b/>
          <w:bCs/>
          <w:sz w:val="32"/>
          <w:szCs w:val="32"/>
        </w:rPr>
        <w:t>606.5</w:t>
      </w:r>
      <w:r w:rsidR="00971464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1B09D8" w:rsidRDefault="0020203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1B09D8" w:rsidRDefault="0020203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3CF4A2DB" w:rsidR="00202031" w:rsidRPr="001B09D8" w:rsidRDefault="00202031" w:rsidP="001B09D8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971464"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85F08" w:rsidRPr="001B09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085F08"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085F08" w:rsidRPr="001B09D8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32FA851E" w14:textId="186C0419" w:rsidR="00202031" w:rsidRPr="001B09D8" w:rsidRDefault="0020203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เป้าหมายที่ </w:t>
      </w:r>
      <w:r w:rsidR="00085F08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14:paraId="4FD1A0BF" w14:textId="512B6FAB" w:rsidR="00202031" w:rsidRPr="001B09D8" w:rsidRDefault="00202031" w:rsidP="001B09D8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ข้อที่</w:t>
      </w:r>
      <w:r w:rsidR="000B198E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</w:t>
      </w:r>
      <w:r w:rsidR="00085F08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,2,3,4</w:t>
      </w:r>
    </w:p>
    <w:p w14:paraId="381098DA" w14:textId="05930BDB" w:rsidR="00202031" w:rsidRPr="001B09D8" w:rsidRDefault="00202031" w:rsidP="001B09D8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มาตรฐานที่</w:t>
      </w:r>
      <w:r w:rsidR="00E24775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9C3FC2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14:paraId="6FC4B863" w14:textId="71EF9569" w:rsidR="00202031" w:rsidRPr="001B09D8" w:rsidRDefault="00202031" w:rsidP="001B09D8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71464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นางสาวสุธาทิพย์ พูลเลิศ</w:t>
      </w:r>
    </w:p>
    <w:p w14:paraId="68D5D671" w14:textId="09C9A2DA" w:rsidR="00373E31" w:rsidRPr="001B09D8" w:rsidRDefault="00202031" w:rsidP="001B09D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02167E90" w14:textId="77777777" w:rsidR="00FC6111" w:rsidRPr="001B09D8" w:rsidRDefault="00FC6111" w:rsidP="001B09D8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4EE2F471" w14:textId="185B4FF1" w:rsidR="0036724B" w:rsidRPr="001B09D8" w:rsidRDefault="0036724B" w:rsidP="001B09D8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4EB55A55" w14:textId="77777777" w:rsidR="009C3FC2" w:rsidRPr="001B09D8" w:rsidRDefault="009C3FC2" w:rsidP="001B09D8">
      <w:pPr>
        <w:spacing w:after="0" w:line="20" w:lineRule="atLeast"/>
        <w:ind w:firstLine="851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1E57444D" w14:textId="77777777" w:rsidR="009C3FC2" w:rsidRPr="001B09D8" w:rsidRDefault="009C3FC2" w:rsidP="001B09D8">
      <w:pPr>
        <w:spacing w:after="0" w:line="20" w:lineRule="atLeast"/>
        <w:ind w:firstLine="851"/>
        <w:rPr>
          <w:rFonts w:asciiTheme="majorBidi" w:eastAsia="Cordia New" w:hAnsiTheme="majorBidi" w:cstheme="majorBidi"/>
          <w:sz w:val="32"/>
          <w:szCs w:val="32"/>
        </w:rPr>
      </w:pPr>
      <w:r w:rsidRPr="001B09D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โรงเรียนได้จัดทำ 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</w:t>
      </w:r>
      <w:r w:rsidRPr="001B09D8">
        <w:rPr>
          <w:rFonts w:asciiTheme="majorBidi" w:eastAsia="Cordia New" w:hAnsiTheme="majorBidi" w:cstheme="majorBidi"/>
          <w:sz w:val="32"/>
          <w:szCs w:val="32"/>
          <w:cs/>
        </w:rPr>
        <w:t>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14E3F426" w14:textId="3B6A92F0" w:rsidR="009C3FC2" w:rsidRPr="001B09D8" w:rsidRDefault="009C3FC2" w:rsidP="001B09D8">
      <w:pPr>
        <w:spacing w:after="0" w:line="20" w:lineRule="atLeast"/>
        <w:ind w:firstLine="851"/>
        <w:rPr>
          <w:rFonts w:asciiTheme="majorBidi" w:eastAsia="Cordia New" w:hAnsiTheme="majorBidi" w:cstheme="majorBidi"/>
          <w:sz w:val="32"/>
          <w:szCs w:val="32"/>
        </w:rPr>
      </w:pPr>
      <w:r w:rsidRPr="001B09D8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 จากข้อมูลที่กล่าวมาจึงเห็นได้ว่า  โครงการ การสร้างโอกาสการเรียนรู้ให้นักเรียนพัฒนาเต็มตามศักยภาพ  เป็นโครงการที่พัฒนาคุณภาพผู้เรียน  ให้เป็นบุคคลที่เป็นคนดี มีปัญญา   มีคุณภาพชีวิตที่ดีและมี</w:t>
      </w:r>
    </w:p>
    <w:p w14:paraId="146F0B9D" w14:textId="081A15CC" w:rsidR="00E24775" w:rsidRPr="001B09D8" w:rsidRDefault="009C3FC2" w:rsidP="001B09D8">
      <w:pPr>
        <w:spacing w:after="0" w:line="20" w:lineRule="atLeast"/>
        <w:ind w:firstLine="851"/>
        <w:rPr>
          <w:rFonts w:asciiTheme="majorBidi" w:eastAsia="Cordia New" w:hAnsiTheme="majorBidi" w:cstheme="majorBidi"/>
          <w:sz w:val="32"/>
          <w:szCs w:val="32"/>
        </w:rPr>
      </w:pPr>
      <w:r w:rsidRPr="001B09D8">
        <w:rPr>
          <w:rFonts w:asciiTheme="majorBidi" w:eastAsia="Cordia New" w:hAnsiTheme="majorBidi" w:cstheme="majorBidi"/>
          <w:sz w:val="32"/>
          <w:szCs w:val="32"/>
          <w:cs/>
        </w:rPr>
        <w:t>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7F45108E" w14:textId="7AB7862F" w:rsidR="0036724B" w:rsidRPr="001B09D8" w:rsidRDefault="0036724B" w:rsidP="001B09D8">
      <w:pPr>
        <w:spacing w:after="0" w:line="20" w:lineRule="atLeast"/>
        <w:ind w:left="567" w:hanging="283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2D83D079" w14:textId="77777777" w:rsidR="009C3FC2" w:rsidRPr="001B09D8" w:rsidRDefault="009C3FC2" w:rsidP="001B09D8">
      <w:pPr>
        <w:spacing w:after="0" w:line="20" w:lineRule="atLeast"/>
        <w:ind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 </w:t>
      </w:r>
      <w:r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เพื่อให้ผู้เรียนได้</w:t>
      </w:r>
      <w:bookmarkStart w:id="0" w:name="_Hlk67044196"/>
      <w:r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bookmarkEnd w:id="0"/>
    <w:p w14:paraId="3133EE8C" w14:textId="77777777" w:rsidR="009C3FC2" w:rsidRPr="001B09D8" w:rsidRDefault="009C3FC2" w:rsidP="001B09D8">
      <w:pPr>
        <w:spacing w:after="0" w:line="20" w:lineRule="atLeast"/>
        <w:ind w:firstLine="567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 </w:t>
      </w:r>
      <w:proofErr w:type="gramStart"/>
      <w:r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</w:t>
      </w:r>
      <w:proofErr w:type="gramEnd"/>
      <w:r w:rsidRPr="001B09D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มีความสามารถในการวิเคราะห์</w:t>
      </w:r>
    </w:p>
    <w:p w14:paraId="7C316110" w14:textId="0145D6F2" w:rsidR="0036724B" w:rsidRPr="001B09D8" w:rsidRDefault="009C3FC2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="0036724B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="0036724B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1B09D8" w:rsidRDefault="0036724B" w:rsidP="001B09D8">
      <w:pPr>
        <w:spacing w:after="0" w:line="20" w:lineRule="atLeast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136CFDC8" w14:textId="5DE9E4EB" w:rsidR="005E03DF" w:rsidRPr="001B09D8" w:rsidRDefault="00951D6F" w:rsidP="001B09D8">
      <w:pPr>
        <w:spacing w:after="0" w:line="20" w:lineRule="atLeast"/>
        <w:ind w:firstLine="720"/>
        <w:rPr>
          <w:rFonts w:asciiTheme="majorBidi" w:eastAsiaTheme="minorHAnsi" w:hAnsiTheme="majorBidi" w:cstheme="majorBidi"/>
          <w:sz w:val="32"/>
          <w:szCs w:val="32"/>
        </w:rPr>
      </w:pPr>
      <w:r w:rsidRPr="001B09D8">
        <w:rPr>
          <w:rFonts w:asciiTheme="majorBidi" w:eastAsiaTheme="minorHAnsi" w:hAnsiTheme="majorBidi" w:cstheme="majorBidi"/>
          <w:sz w:val="32"/>
          <w:szCs w:val="32"/>
          <w:cs/>
        </w:rPr>
        <w:t xml:space="preserve">1.  </w:t>
      </w:r>
      <w:r w:rsidR="009C3FC2" w:rsidRPr="001B09D8">
        <w:rPr>
          <w:rFonts w:asciiTheme="majorBidi" w:eastAsiaTheme="minorHAnsi" w:hAnsiTheme="majorBidi" w:cstheme="majorBidi"/>
          <w:sz w:val="32"/>
          <w:szCs w:val="32"/>
          <w:cs/>
        </w:rPr>
        <w:t>ผู้เรียนที่มีความสามารถประมาณ  300 คน  เข้าร่วมแข่งขันทักษะทางวิชาการและวิชาชีพกับหน่วยงานภายนอก</w:t>
      </w:r>
    </w:p>
    <w:p w14:paraId="70FFFF82" w14:textId="53DCEB31" w:rsidR="00951D6F" w:rsidRPr="001B09D8" w:rsidRDefault="00951D6F" w:rsidP="001B09D8">
      <w:pPr>
        <w:spacing w:after="0" w:line="20" w:lineRule="atLeast"/>
        <w:ind w:firstLine="720"/>
        <w:rPr>
          <w:rFonts w:asciiTheme="majorBidi" w:eastAsiaTheme="minorHAnsi" w:hAnsiTheme="majorBidi" w:cstheme="majorBidi"/>
          <w:sz w:val="32"/>
          <w:szCs w:val="32"/>
        </w:rPr>
      </w:pPr>
      <w:r w:rsidRPr="001B09D8">
        <w:rPr>
          <w:rFonts w:asciiTheme="majorBidi" w:eastAsiaTheme="minorHAnsi" w:hAnsiTheme="majorBidi" w:cstheme="majorBidi"/>
          <w:sz w:val="32"/>
          <w:szCs w:val="32"/>
          <w:cs/>
        </w:rPr>
        <w:t>2.  ผู้เรียนเข้าร่วมกิจกรรมทักษะทางวิชาการและวิชาชีพในงานนิทรรศการวิชาการของโรงเรียน 100%</w:t>
      </w:r>
    </w:p>
    <w:p w14:paraId="6D940809" w14:textId="77777777" w:rsidR="005E03DF" w:rsidRPr="001B09D8" w:rsidRDefault="0036724B" w:rsidP="001B09D8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3B27CBD8" w14:textId="4CB266B1" w:rsidR="005E03DF" w:rsidRPr="001B09D8" w:rsidRDefault="005E03DF" w:rsidP="001B09D8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</w:rPr>
        <w:t xml:space="preserve">1.  </w:t>
      </w:r>
      <w:r w:rsidRPr="001B09D8">
        <w:rPr>
          <w:rFonts w:asciiTheme="majorBidi" w:hAnsiTheme="majorBidi" w:cstheme="majorBidi"/>
          <w:sz w:val="32"/>
          <w:szCs w:val="32"/>
          <w:cs/>
        </w:rPr>
        <w:t>ผู้เรียนได้</w:t>
      </w:r>
      <w:r w:rsidR="00951D6F" w:rsidRPr="001B09D8">
        <w:rPr>
          <w:rFonts w:asciiTheme="majorBidi" w:hAnsiTheme="majorBidi" w:cstheme="majorBidi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p w14:paraId="5EB713FF" w14:textId="7328CA00" w:rsidR="005E03DF" w:rsidRPr="001B09D8" w:rsidRDefault="005E03DF" w:rsidP="001B09D8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</w:rPr>
        <w:t xml:space="preserve">2.  </w:t>
      </w:r>
      <w:proofErr w:type="gramStart"/>
      <w:r w:rsidR="00291A22" w:rsidRPr="001B09D8">
        <w:rPr>
          <w:rFonts w:asciiTheme="majorBidi" w:hAnsiTheme="majorBidi" w:cstheme="majorBidi"/>
          <w:sz w:val="32"/>
          <w:szCs w:val="32"/>
          <w:cs/>
        </w:rPr>
        <w:t>ผู้เรียนมีทักษะในการแสวงหาความรู้ด้วยตนเอง  มีนิสัยใฝ่เรียน</w:t>
      </w:r>
      <w:proofErr w:type="gramEnd"/>
      <w:r w:rsidR="00291A22" w:rsidRPr="001B09D8">
        <w:rPr>
          <w:rFonts w:asciiTheme="majorBidi" w:hAnsiTheme="majorBidi" w:cstheme="majorBidi"/>
          <w:sz w:val="32"/>
          <w:szCs w:val="32"/>
          <w:cs/>
        </w:rPr>
        <w:t xml:space="preserve">  มีความสามารถในการวิเคราะห์</w:t>
      </w:r>
    </w:p>
    <w:p w14:paraId="1B0495EB" w14:textId="77777777" w:rsidR="00291A22" w:rsidRPr="001B09D8" w:rsidRDefault="00291A22" w:rsidP="001B09D8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00D64955" w14:textId="7EDA6293" w:rsidR="0036724B" w:rsidRPr="001B09D8" w:rsidRDefault="0036724B" w:rsidP="001B09D8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5617365E" w14:textId="4BA7CFC3" w:rsidR="005E03DF" w:rsidRPr="001B09D8" w:rsidRDefault="0036724B" w:rsidP="001B09D8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  <w:r w:rsidR="00905F51" w:rsidRPr="001B09D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และหน่วยงานภายนอก</w:t>
      </w:r>
    </w:p>
    <w:p w14:paraId="6A0C0EDC" w14:textId="77A9455E" w:rsidR="00FC6111" w:rsidRPr="001B09D8" w:rsidRDefault="0036724B" w:rsidP="001B09D8">
      <w:pPr>
        <w:spacing w:after="0" w:line="20" w:lineRule="atLeast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1B09D8" w14:paraId="1125A739" w14:textId="77777777" w:rsidTr="008F5AA7">
        <w:tc>
          <w:tcPr>
            <w:tcW w:w="661" w:type="dxa"/>
          </w:tcPr>
          <w:p w14:paraId="456EA134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1B09D8" w14:paraId="23306FFB" w14:textId="77777777" w:rsidTr="008F5AA7">
        <w:tc>
          <w:tcPr>
            <w:tcW w:w="661" w:type="dxa"/>
          </w:tcPr>
          <w:p w14:paraId="6C8CF971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1B09D8" w:rsidRDefault="00E041A1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1033B74C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5F5242DB" w14:textId="36986375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1478D3CE" w14:textId="32ABBF4E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7760181F" w14:textId="2E66BCBC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3C8A5D77" w14:textId="645588F9" w:rsidR="008F5AA7" w:rsidRPr="001B09D8" w:rsidRDefault="008E52B2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  <w:tr w:rsidR="008536E2" w:rsidRPr="001B09D8" w14:paraId="2C801BC6" w14:textId="77777777" w:rsidTr="008F5AA7">
        <w:tc>
          <w:tcPr>
            <w:tcW w:w="661" w:type="dxa"/>
          </w:tcPr>
          <w:p w14:paraId="1444AA2E" w14:textId="67E8D555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1B09D8" w:rsidRDefault="00E041A1" w:rsidP="001B09D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54279E2B" w14:textId="77777777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  <w:p w14:paraId="0EEBABEB" w14:textId="1A13DFBF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022F171D" w14:textId="257C6436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  <w:p w14:paraId="4E91CE0D" w14:textId="6CF5F712" w:rsidR="008F5AA7" w:rsidRPr="001B09D8" w:rsidRDefault="008F5AA7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4A9AB78B" w14:textId="50C2B266" w:rsidR="008F5AA7" w:rsidRPr="001B09D8" w:rsidRDefault="008E52B2" w:rsidP="001B09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</w:tbl>
    <w:p w14:paraId="10357F95" w14:textId="77777777" w:rsidR="008F5AA7" w:rsidRPr="001B09D8" w:rsidRDefault="008F5AA7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3E5F7F4" w14:textId="77777777" w:rsidR="00CB0D09" w:rsidRPr="001B09D8" w:rsidRDefault="00CB0D09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6E5D5BC" w14:textId="77777777" w:rsidR="00CB0D09" w:rsidRPr="001B09D8" w:rsidRDefault="00CB0D09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F6C28A7" w14:textId="4C3377BF" w:rsidR="008F5AA7" w:rsidRPr="001B09D8" w:rsidRDefault="008F5AA7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ไตรมาสที่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       </w:t>
      </w:r>
      <w:r w:rsidR="00CB0D09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เม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-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30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มิ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3609158" w14:textId="19209950" w:rsidR="008F5AA7" w:rsidRPr="001B09D8" w:rsidRDefault="008F5AA7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2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  <w:t xml:space="preserve">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373E31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="00373E31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-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30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ก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ย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AB4AE6A" w14:textId="3B9C9B0C" w:rsidR="008F5AA7" w:rsidRPr="001B09D8" w:rsidRDefault="008F5AA7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</w:t>
      </w:r>
      <w:r w:rsidR="00CB0D09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ต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-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31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ธ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4</w:t>
      </w:r>
    </w:p>
    <w:p w14:paraId="380AA337" w14:textId="0BDA8BD1" w:rsidR="00FA2CFE" w:rsidRPr="001B09D8" w:rsidRDefault="008F5AA7" w:rsidP="001B09D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  </w:t>
      </w:r>
      <w:r w:rsidR="00373E31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ม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5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- 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31 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มี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ค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 6</w:t>
      </w:r>
      <w:r w:rsidR="00291A22"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5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98F6B98" w14:textId="77777777" w:rsidR="001B09D8" w:rsidRDefault="001B09D8" w:rsidP="001B09D8">
      <w:pPr>
        <w:spacing w:after="0" w:line="20" w:lineRule="atLeast"/>
        <w:ind w:firstLine="28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5A106F" w14:textId="4A94CD29" w:rsidR="008F5AA7" w:rsidRPr="001B09D8" w:rsidRDefault="008F5AA7" w:rsidP="001B09D8">
      <w:pPr>
        <w:spacing w:after="0" w:line="20" w:lineRule="atLeast"/>
        <w:ind w:firstLine="284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1B09D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1B09D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3E356A23" w14:textId="607736C9" w:rsidR="008F5AA7" w:rsidRPr="001B09D8" w:rsidRDefault="008F5AA7" w:rsidP="001B09D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09D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1B09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8476A5" w:rsidRPr="001B09D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BE70A8" w:rsidRPr="001B09D8">
        <w:rPr>
          <w:rFonts w:asciiTheme="majorBidi" w:hAnsiTheme="majorBidi" w:cstheme="majorBidi"/>
          <w:b/>
          <w:bCs/>
          <w:sz w:val="32"/>
          <w:szCs w:val="32"/>
          <w:cs/>
        </w:rPr>
        <w:t>500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BE70A8" w:rsidRPr="001B09D8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CB0D09" w:rsidRPr="001B09D8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22358547" w14:textId="77805EFD" w:rsidR="008F5AA7" w:rsidRPr="001B09D8" w:rsidRDefault="008F5AA7" w:rsidP="001B09D8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b/>
          <w:bCs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-     </w:t>
      </w: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7A46AFFC" w14:textId="109AD759" w:rsidR="008F5AA7" w:rsidRPr="001B09D8" w:rsidRDefault="008F5AA7" w:rsidP="001B09D8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b/>
          <w:bCs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E70A8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500</w:t>
      </w:r>
      <w:r w:rsidR="00BE70A8" w:rsidRPr="001B09D8">
        <w:rPr>
          <w:rFonts w:asciiTheme="majorBidi" w:hAnsiTheme="majorBidi" w:cstheme="majorBidi"/>
          <w:b/>
          <w:bCs/>
          <w:sz w:val="32"/>
          <w:szCs w:val="32"/>
        </w:rPr>
        <w:t>,000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E70A8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04DA436C" w14:textId="69CA66FD" w:rsidR="008F5AA7" w:rsidRPr="001B09D8" w:rsidRDefault="008F5AA7" w:rsidP="001B09D8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b/>
          <w:bCs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เงินรายได้สถานศึกษา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-   </w:t>
      </w: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29BF5A3" w14:textId="23068326" w:rsidR="00FC6111" w:rsidRPr="001B09D8" w:rsidRDefault="008F5AA7" w:rsidP="001B09D8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b/>
          <w:bCs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อื่นๆ</w:t>
      </w:r>
      <w:r w:rsidR="00424CE6" w:rsidRPr="001B09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-  </w:t>
      </w: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B945932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B596968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DA8E096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37DE4669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44487F3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59148636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3035537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0708F8A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4E7426A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78F163F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386777B5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5BFBA54C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8378543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1199902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C288085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7A16524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21DAC48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1A99876E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24E79AA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DA1AF45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6A9BC217" w14:textId="77777777" w:rsidR="001B09D8" w:rsidRDefault="001B09D8" w:rsidP="001B09D8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1D830A1B" w14:textId="6ECDDCC7" w:rsidR="008476A5" w:rsidRPr="001B09D8" w:rsidRDefault="008476A5" w:rsidP="001B09D8">
      <w:pPr>
        <w:spacing w:after="0" w:line="20" w:lineRule="atLeast"/>
        <w:ind w:firstLine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 7.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318"/>
        <w:gridCol w:w="708"/>
        <w:gridCol w:w="993"/>
        <w:gridCol w:w="992"/>
        <w:gridCol w:w="850"/>
        <w:gridCol w:w="993"/>
        <w:gridCol w:w="708"/>
        <w:gridCol w:w="680"/>
        <w:gridCol w:w="1021"/>
      </w:tblGrid>
      <w:tr w:rsidR="006C636F" w:rsidRPr="001B09D8" w14:paraId="0BC96024" w14:textId="77777777" w:rsidTr="00FE15DE">
        <w:trPr>
          <w:tblHeader/>
        </w:trPr>
        <w:tc>
          <w:tcPr>
            <w:tcW w:w="938" w:type="dxa"/>
            <w:vMerge w:val="restart"/>
          </w:tcPr>
          <w:p w14:paraId="444C8F34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18" w:type="dxa"/>
            <w:vMerge w:val="restart"/>
          </w:tcPr>
          <w:p w14:paraId="481EAA29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5B72D2CA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1" w:type="dxa"/>
            <w:gridSpan w:val="4"/>
          </w:tcPr>
          <w:p w14:paraId="5F0D7ECD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1" w:type="dxa"/>
            <w:vMerge w:val="restart"/>
          </w:tcPr>
          <w:p w14:paraId="23C65C23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6C636F" w:rsidRPr="001B09D8" w14:paraId="08E39D0E" w14:textId="77777777" w:rsidTr="00FE15DE">
        <w:trPr>
          <w:tblHeader/>
        </w:trPr>
        <w:tc>
          <w:tcPr>
            <w:tcW w:w="938" w:type="dxa"/>
            <w:vMerge/>
          </w:tcPr>
          <w:p w14:paraId="477A0C1C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18" w:type="dxa"/>
            <w:vMerge/>
          </w:tcPr>
          <w:p w14:paraId="302F6F81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26D57FD5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93" w:type="dxa"/>
          </w:tcPr>
          <w:p w14:paraId="6795CB4B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</w:tcPr>
          <w:p w14:paraId="78A4EFEF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6A958F0B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93" w:type="dxa"/>
          </w:tcPr>
          <w:p w14:paraId="069D9681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8" w:type="dxa"/>
          </w:tcPr>
          <w:p w14:paraId="66A38FD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80" w:type="dxa"/>
          </w:tcPr>
          <w:p w14:paraId="2BD298DB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21" w:type="dxa"/>
            <w:vMerge/>
          </w:tcPr>
          <w:p w14:paraId="493ECA4C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C636F" w:rsidRPr="001B09D8" w14:paraId="662C55CC" w14:textId="77777777" w:rsidTr="00FE15DE">
        <w:trPr>
          <w:tblHeader/>
        </w:trPr>
        <w:tc>
          <w:tcPr>
            <w:tcW w:w="938" w:type="dxa"/>
          </w:tcPr>
          <w:p w14:paraId="1F0CD497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18" w:type="dxa"/>
          </w:tcPr>
          <w:p w14:paraId="4A4468A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สัปดาห์วันพ่อขุนรามคำแหงมหาราช</w:t>
            </w:r>
          </w:p>
          <w:p w14:paraId="3D702A5C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จัดทำสื่อละอุปกรณ์ในกิจกรรมแรลลี่ฐานการเรียนรู้วันพ่อขุนรามคำแหงมหาราช</w:t>
            </w:r>
          </w:p>
          <w:p w14:paraId="1315D4C8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2. นำนักเรียนร่วมจัดกิจกรรม</w:t>
            </w:r>
          </w:p>
        </w:tc>
        <w:tc>
          <w:tcPr>
            <w:tcW w:w="708" w:type="dxa"/>
          </w:tcPr>
          <w:p w14:paraId="4790A977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13C20589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55B214E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64195A37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3BA6E89E" w14:textId="38EFD528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15,500</w:t>
            </w:r>
          </w:p>
        </w:tc>
        <w:tc>
          <w:tcPr>
            <w:tcW w:w="708" w:type="dxa"/>
          </w:tcPr>
          <w:p w14:paraId="0D36B9D0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07830DD3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</w:tcPr>
          <w:p w14:paraId="49B6000A" w14:textId="549A4098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15,500</w:t>
            </w:r>
          </w:p>
        </w:tc>
      </w:tr>
      <w:tr w:rsidR="006C636F" w:rsidRPr="001B09D8" w14:paraId="35651460" w14:textId="77777777" w:rsidTr="00FE15DE">
        <w:trPr>
          <w:tblHeader/>
        </w:trPr>
        <w:tc>
          <w:tcPr>
            <w:tcW w:w="938" w:type="dxa"/>
          </w:tcPr>
          <w:p w14:paraId="4DE46EF7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18" w:type="dxa"/>
          </w:tcPr>
          <w:p w14:paraId="4F81DD3C" w14:textId="77777777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นิทรรศการเปิดโลกวิชาการ</w:t>
            </w:r>
          </w:p>
          <w:p w14:paraId="44112907" w14:textId="77777777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615FD067" w14:textId="77777777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2. เสนอโครงการ</w:t>
            </w:r>
          </w:p>
          <w:p w14:paraId="33CAD79C" w14:textId="77777777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07BE4D7F" w14:textId="77777777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4.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สรุป</w:t>
            </w:r>
          </w:p>
          <w:p w14:paraId="2AAFC21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5.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</w:t>
            </w:r>
          </w:p>
        </w:tc>
        <w:tc>
          <w:tcPr>
            <w:tcW w:w="708" w:type="dxa"/>
          </w:tcPr>
          <w:p w14:paraId="33B6256E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6DC6B976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BC5CF29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6EA95C4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7246819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70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708" w:type="dxa"/>
          </w:tcPr>
          <w:p w14:paraId="15E63754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3BE55148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</w:tcPr>
          <w:p w14:paraId="676C00BC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70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6C636F" w:rsidRPr="001B09D8" w14:paraId="6DC1F08D" w14:textId="77777777" w:rsidTr="00FE15DE">
        <w:trPr>
          <w:tblHeader/>
        </w:trPr>
        <w:tc>
          <w:tcPr>
            <w:tcW w:w="938" w:type="dxa"/>
          </w:tcPr>
          <w:p w14:paraId="01CB65D2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318" w:type="dxa"/>
          </w:tcPr>
          <w:p w14:paraId="730DCC94" w14:textId="339BAFB1" w:rsidR="006C636F" w:rsidRPr="001B09D8" w:rsidRDefault="00B961AE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การแสดงสู่</w:t>
            </w:r>
            <w:r w:rsidR="006C636F"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ชุมชน</w:t>
            </w:r>
          </w:p>
          <w:p w14:paraId="736E38CF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นำนักเรียนร่วมกิจกรรมสำคัญต่างๆ ที่ชุมชนขอความอนุเคราะห์</w:t>
            </w:r>
          </w:p>
        </w:tc>
        <w:tc>
          <w:tcPr>
            <w:tcW w:w="708" w:type="dxa"/>
          </w:tcPr>
          <w:p w14:paraId="66865575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4A8957DF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1FCF535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3057BB03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30AE23E1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708" w:type="dxa"/>
          </w:tcPr>
          <w:p w14:paraId="23A334A6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472789D7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</w:tcPr>
          <w:p w14:paraId="52DFC629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6C636F" w:rsidRPr="001B09D8" w14:paraId="5673A728" w14:textId="77777777" w:rsidTr="00FE15DE">
        <w:tc>
          <w:tcPr>
            <w:tcW w:w="938" w:type="dxa"/>
          </w:tcPr>
          <w:p w14:paraId="44365360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318" w:type="dxa"/>
          </w:tcPr>
          <w:p w14:paraId="732950FB" w14:textId="77777777" w:rsidR="006C636F" w:rsidRPr="001B09D8" w:rsidRDefault="006C636F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1314957D" w14:textId="77777777" w:rsidR="006C636F" w:rsidRPr="001B09D8" w:rsidRDefault="006C636F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2.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708" w:type="dxa"/>
          </w:tcPr>
          <w:p w14:paraId="17B789E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7731D37B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D8B05DA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696C52E3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7BB4AE5F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84,500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08" w:type="dxa"/>
          </w:tcPr>
          <w:p w14:paraId="5D925F88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5367C95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4FA3B56B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84,500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14:paraId="440D5B11" w14:textId="5DCA7489" w:rsidR="006C636F" w:rsidRPr="001B09D8" w:rsidRDefault="006C636F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3AE59A24" w14:textId="15571FE9" w:rsidR="006C636F" w:rsidRPr="001B09D8" w:rsidRDefault="006C636F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A6FF666" w14:textId="77777777" w:rsidR="006C636F" w:rsidRPr="001B09D8" w:rsidRDefault="006C636F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318"/>
        <w:gridCol w:w="708"/>
        <w:gridCol w:w="993"/>
        <w:gridCol w:w="992"/>
        <w:gridCol w:w="850"/>
        <w:gridCol w:w="993"/>
        <w:gridCol w:w="708"/>
        <w:gridCol w:w="680"/>
        <w:gridCol w:w="1021"/>
      </w:tblGrid>
      <w:tr w:rsidR="008536E2" w:rsidRPr="001B09D8" w14:paraId="666D32CA" w14:textId="77777777" w:rsidTr="00590221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18" w:type="dxa"/>
            <w:vMerge w:val="restart"/>
          </w:tcPr>
          <w:p w14:paraId="4DDA3309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46E4B5EA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1" w:type="dxa"/>
            <w:gridSpan w:val="4"/>
          </w:tcPr>
          <w:p w14:paraId="4F239D16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1" w:type="dxa"/>
            <w:vMerge w:val="restart"/>
          </w:tcPr>
          <w:p w14:paraId="244E2EFC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536E2" w:rsidRPr="001B09D8" w14:paraId="359A1CA6" w14:textId="77777777" w:rsidTr="00590221">
        <w:trPr>
          <w:tblHeader/>
        </w:trPr>
        <w:tc>
          <w:tcPr>
            <w:tcW w:w="938" w:type="dxa"/>
            <w:vMerge/>
          </w:tcPr>
          <w:p w14:paraId="064266E6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18" w:type="dxa"/>
            <w:vMerge/>
          </w:tcPr>
          <w:p w14:paraId="3C722E2B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361EC56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93" w:type="dxa"/>
          </w:tcPr>
          <w:p w14:paraId="5EB44202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</w:tcPr>
          <w:p w14:paraId="44552B5B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126D19BA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93" w:type="dxa"/>
          </w:tcPr>
          <w:p w14:paraId="7E80BBF9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8" w:type="dxa"/>
          </w:tcPr>
          <w:p w14:paraId="2BB843A2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80" w:type="dxa"/>
          </w:tcPr>
          <w:p w14:paraId="57076136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21" w:type="dxa"/>
            <w:vMerge/>
          </w:tcPr>
          <w:p w14:paraId="512939C5" w14:textId="77777777" w:rsidR="008476A5" w:rsidRPr="001B09D8" w:rsidRDefault="008476A5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C636F" w:rsidRPr="001B09D8" w14:paraId="30C738C9" w14:textId="77777777" w:rsidTr="00590221">
        <w:trPr>
          <w:tblHeader/>
        </w:trPr>
        <w:tc>
          <w:tcPr>
            <w:tcW w:w="938" w:type="dxa"/>
          </w:tcPr>
          <w:p w14:paraId="638745E1" w14:textId="0DC6CEBE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318" w:type="dxa"/>
          </w:tcPr>
          <w:p w14:paraId="51FB1ED4" w14:textId="5C1AE6E9" w:rsidR="006C636F" w:rsidRPr="001B09D8" w:rsidRDefault="006C636F" w:rsidP="001B09D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proofErr w:type="spellStart"/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ศิลป</w:t>
            </w:r>
            <w:proofErr w:type="spellEnd"/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หัตถกรรมนักเรียน</w:t>
            </w:r>
          </w:p>
          <w:p w14:paraId="40930002" w14:textId="74E63A6B" w:rsidR="006C636F" w:rsidRPr="001B09D8" w:rsidRDefault="006C636F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นำนักเรียนแข่งขัน</w:t>
            </w:r>
            <w:proofErr w:type="spell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ศิลป</w:t>
            </w:r>
            <w:proofErr w:type="spellEnd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หัตถกรรมนักเรียน</w:t>
            </w:r>
          </w:p>
          <w:p w14:paraId="5790A44D" w14:textId="62743626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708" w:type="dxa"/>
          </w:tcPr>
          <w:p w14:paraId="62FBF676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772AFA8F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6DB3D28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63C5EF16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3B720ABD" w14:textId="621F0568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200,000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08" w:type="dxa"/>
          </w:tcPr>
          <w:p w14:paraId="2112D62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6AAE08F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</w:tcPr>
          <w:p w14:paraId="319B6039" w14:textId="41013580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200,000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6C636F" w:rsidRPr="001B09D8" w14:paraId="11341CC1" w14:textId="77777777" w:rsidTr="00590221">
        <w:trPr>
          <w:tblHeader/>
        </w:trPr>
        <w:tc>
          <w:tcPr>
            <w:tcW w:w="938" w:type="dxa"/>
          </w:tcPr>
          <w:p w14:paraId="13EF1972" w14:textId="1D554BAF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1B09D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318" w:type="dxa"/>
          </w:tcPr>
          <w:p w14:paraId="7747BD8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กีฬานักเรียน</w:t>
            </w:r>
          </w:p>
          <w:p w14:paraId="04BDA631" w14:textId="28D191EC" w:rsidR="006C636F" w:rsidRPr="001B09D8" w:rsidRDefault="006C636F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นำนักเรียนแข่งขันกีฬานักเรียน</w:t>
            </w:r>
          </w:p>
          <w:p w14:paraId="56AFED53" w14:textId="7A9D5C92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708" w:type="dxa"/>
          </w:tcPr>
          <w:p w14:paraId="36306ADC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7A804E5D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74B3AD3" w14:textId="77777777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0C1C8001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3C67678D" w14:textId="4D80855E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708" w:type="dxa"/>
          </w:tcPr>
          <w:p w14:paraId="65FC671C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1F0C83AD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</w:tcPr>
          <w:p w14:paraId="3E2449E8" w14:textId="353EF55C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6C636F" w:rsidRPr="001B09D8" w14:paraId="4AA9702E" w14:textId="77777777" w:rsidTr="00590221">
        <w:tc>
          <w:tcPr>
            <w:tcW w:w="938" w:type="dxa"/>
          </w:tcPr>
          <w:p w14:paraId="294990DE" w14:textId="0F6B0A3E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318" w:type="dxa"/>
          </w:tcPr>
          <w:p w14:paraId="0647704A" w14:textId="26328BED" w:rsidR="006C636F" w:rsidRPr="001B09D8" w:rsidRDefault="006C636F" w:rsidP="001B09D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7DAB7FFA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598365" w14:textId="32E02139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001290FD" w14:textId="00B4CB19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50DE79" w14:textId="77777777" w:rsidR="006C636F" w:rsidRPr="001B09D8" w:rsidRDefault="006C636F" w:rsidP="001B09D8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073BA60" w14:textId="4C247183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500,000</w:t>
            </w:r>
          </w:p>
        </w:tc>
        <w:tc>
          <w:tcPr>
            <w:tcW w:w="708" w:type="dxa"/>
          </w:tcPr>
          <w:p w14:paraId="62C1C3FF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3E8906A5" w14:textId="77777777" w:rsidR="006C636F" w:rsidRPr="001B09D8" w:rsidRDefault="006C636F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29D0CF32" w14:textId="4DD1EFC6" w:rsidR="006C636F" w:rsidRPr="001B09D8" w:rsidRDefault="006C636F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500,000</w:t>
            </w:r>
          </w:p>
        </w:tc>
      </w:tr>
    </w:tbl>
    <w:p w14:paraId="0E02F594" w14:textId="2293F3B4" w:rsidR="00D70EA2" w:rsidRPr="001B09D8" w:rsidRDefault="00D70EA2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0F8F811" w14:textId="169D8F14" w:rsidR="00D70EA2" w:rsidRPr="001B09D8" w:rsidRDefault="00D70EA2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6360D3A" w14:textId="77777777" w:rsidR="00590221" w:rsidRPr="001B09D8" w:rsidRDefault="00590221" w:rsidP="001B09D8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EB89C36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0BFA5F0A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2EADBD60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B270353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45AD09E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B08A7E8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1637F5EF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FEF20CE" w14:textId="77777777" w:rsidR="001B09D8" w:rsidRDefault="001B09D8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27C234F2" w14:textId="7BE29EB3" w:rsidR="008476A5" w:rsidRPr="001B09D8" w:rsidRDefault="008476A5" w:rsidP="001B09D8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1B09D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815"/>
        <w:gridCol w:w="2148"/>
      </w:tblGrid>
      <w:tr w:rsidR="008536E2" w:rsidRPr="001B09D8" w14:paraId="64CBF4D4" w14:textId="77777777" w:rsidTr="00CB0D09">
        <w:trPr>
          <w:tblHeader/>
        </w:trPr>
        <w:tc>
          <w:tcPr>
            <w:tcW w:w="5699" w:type="dxa"/>
          </w:tcPr>
          <w:p w14:paraId="6075F324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15" w:type="dxa"/>
          </w:tcPr>
          <w:p w14:paraId="27FD9401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1B09D8" w14:paraId="3A2415DB" w14:textId="77777777" w:rsidTr="00CB0D09">
        <w:trPr>
          <w:trHeight w:val="845"/>
        </w:trPr>
        <w:tc>
          <w:tcPr>
            <w:tcW w:w="5699" w:type="dxa"/>
          </w:tcPr>
          <w:p w14:paraId="7F7C574E" w14:textId="77777777" w:rsidR="008476A5" w:rsidRPr="001B09D8" w:rsidRDefault="008476A5" w:rsidP="001B09D8">
            <w:pPr>
              <w:spacing w:afterLines="20" w:after="48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1AE5C899" w14:textId="7FFC1E62" w:rsidR="00907292" w:rsidRPr="001B09D8" w:rsidRDefault="00907292" w:rsidP="001B09D8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6D3CA60C" w14:textId="44F0D66F" w:rsidR="008476A5" w:rsidRPr="001B09D8" w:rsidRDefault="00907292" w:rsidP="001B09D8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เพื่อให้ผู้เรียนมีทักษะในการแสวงหาความรู้ด้วยตนเอง  มีนิสัยใฝ่เรียน</w:t>
            </w:r>
            <w:proofErr w:type="gramEnd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15" w:type="dxa"/>
          </w:tcPr>
          <w:p w14:paraId="4ABB091A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1B09D8" w:rsidRDefault="004F52B8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16237E4" w14:textId="48523FC4" w:rsidR="00210FB8" w:rsidRPr="001B09D8" w:rsidRDefault="00210FB8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-รายงานผลการจัดกิจกรรม</w:t>
            </w:r>
          </w:p>
          <w:p w14:paraId="3006E8F7" w14:textId="77777777" w:rsidR="00210FB8" w:rsidRPr="001B09D8" w:rsidRDefault="00210FB8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 การนำเสนอผลงาน</w:t>
            </w:r>
          </w:p>
          <w:p w14:paraId="02F989B2" w14:textId="14241BFC" w:rsidR="008476A5" w:rsidRPr="001B09D8" w:rsidRDefault="00210FB8" w:rsidP="001B09D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8536E2" w:rsidRPr="001B09D8" w14:paraId="7E34E6B9" w14:textId="77777777" w:rsidTr="00CB0D09">
        <w:trPr>
          <w:trHeight w:val="1691"/>
        </w:trPr>
        <w:tc>
          <w:tcPr>
            <w:tcW w:w="5699" w:type="dxa"/>
          </w:tcPr>
          <w:p w14:paraId="15674223" w14:textId="77777777" w:rsidR="008476A5" w:rsidRPr="001B09D8" w:rsidRDefault="008476A5" w:rsidP="001B09D8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1B09D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6BA882C2" w14:textId="06F0EDC5" w:rsidR="00907292" w:rsidRPr="001B09D8" w:rsidRDefault="00907292" w:rsidP="001B09D8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6197A4AB" w14:textId="5CD7AA47" w:rsidR="008476A5" w:rsidRPr="001B09D8" w:rsidRDefault="00907292" w:rsidP="001B09D8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gram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ผู้เรียนมีทักษะในการแสวงหาความรู้ด้วยตนเอง  มีนิสัยใฝ่เรียน</w:t>
            </w:r>
            <w:proofErr w:type="gramEnd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15" w:type="dxa"/>
          </w:tcPr>
          <w:p w14:paraId="11950F89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1B09D8" w:rsidRDefault="008476A5" w:rsidP="001B09D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D60160E" w14:textId="77777777" w:rsidR="00D70EA2" w:rsidRPr="001B09D8" w:rsidRDefault="00D70EA2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41BA11" w14:textId="446465E2" w:rsidR="004F52B8" w:rsidRPr="001B09D8" w:rsidRDefault="004F52B8" w:rsidP="001B09D8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4F9E83AF" w14:textId="2A1F91B8" w:rsidR="00FF33E2" w:rsidRPr="001B09D8" w:rsidRDefault="00210FB8" w:rsidP="001B09D8">
      <w:pPr>
        <w:pStyle w:val="a5"/>
        <w:spacing w:after="0" w:line="20" w:lineRule="atLeast"/>
        <w:ind w:left="0" w:firstLine="851"/>
        <w:rPr>
          <w:rFonts w:asciiTheme="majorBidi" w:eastAsia="Calibri" w:hAnsiTheme="majorBidi" w:cstheme="majorBidi"/>
          <w:sz w:val="32"/>
          <w:szCs w:val="32"/>
        </w:rPr>
      </w:pPr>
      <w:r w:rsidRPr="001B09D8">
        <w:rPr>
          <w:rFonts w:asciiTheme="majorBidi" w:eastAsia="Calibri" w:hAnsiTheme="majorBidi" w:cstheme="majorBidi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มีทักษะในการแสวงหาความรู้ด้วยตนเอง มีนิสัยใฝ่เรียน มีความสามารถในการคิดวิเคราะห์ ส่งผลให้ผู้เรียนเป็นบุคคลที่เป็นคนดี มีปัญญา  มีคุณภาพชีวิตที่ดีและมีขีดความสามารถในการแข่งขันในเวทีระดับโลก</w:t>
      </w:r>
    </w:p>
    <w:p w14:paraId="3E659E81" w14:textId="53CA4857" w:rsidR="00590221" w:rsidRDefault="00590221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4612B7" w14:textId="2548B98B" w:rsidR="001B09D8" w:rsidRDefault="001B09D8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202D2C6" w14:textId="715CE87E" w:rsidR="001B09D8" w:rsidRDefault="001B09D8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501FA3" w14:textId="60DA7F6A" w:rsidR="001B09D8" w:rsidRDefault="001B09D8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56DF1F" w14:textId="77777777" w:rsidR="001B09D8" w:rsidRPr="001B09D8" w:rsidRDefault="001B09D8" w:rsidP="001B09D8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C21C0E" w14:textId="69C7C1C4" w:rsidR="00590221" w:rsidRPr="001B09D8" w:rsidRDefault="00590221" w:rsidP="001B09D8">
      <w:pPr>
        <w:pStyle w:val="a5"/>
        <w:spacing w:after="0" w:line="20" w:lineRule="atLeast"/>
        <w:ind w:left="0"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616C99" w14:textId="77777777" w:rsidR="00CB0D09" w:rsidRPr="001B09D8" w:rsidRDefault="00CB0D09" w:rsidP="001B09D8">
      <w:pPr>
        <w:pStyle w:val="a5"/>
        <w:spacing w:after="0" w:line="20" w:lineRule="atLeast"/>
        <w:ind w:left="0"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DB46FF" w14:textId="294CCFD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1B09D8">
        <w:rPr>
          <w:rFonts w:asciiTheme="majorBidi" w:hAnsiTheme="majorBidi" w:cstheme="majorBidi"/>
          <w:sz w:val="32"/>
          <w:szCs w:val="32"/>
          <w:cs/>
        </w:rPr>
        <w:t>นางสาวสุธาทิพย์  พูลเลิศ</w:t>
      </w:r>
      <w:proofErr w:type="gramEnd"/>
      <w:r w:rsidRPr="001B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09D8">
        <w:rPr>
          <w:rFonts w:asciiTheme="majorBidi" w:hAnsiTheme="majorBidi" w:cstheme="majorBidi"/>
          <w:sz w:val="32"/>
          <w:szCs w:val="32"/>
        </w:rPr>
        <w:t>)</w:t>
      </w:r>
    </w:p>
    <w:p w14:paraId="779D869C" w14:textId="2F322A60" w:rsidR="00590221" w:rsidRPr="001B09D8" w:rsidRDefault="00590221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ผู้รับผิดชอบโครงการ</w:t>
      </w:r>
    </w:p>
    <w:p w14:paraId="32906D8E" w14:textId="54BA8B64" w:rsidR="00CB0D09" w:rsidRDefault="00CB0D09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13826115" w14:textId="0BD32FBC" w:rsid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3FDAEF40" w14:textId="4D194DAE" w:rsid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5EC5E779" w14:textId="694DEFEF" w:rsid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6DFAA200" w14:textId="4325D5B5" w:rsid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1D845666" w14:textId="78F35221" w:rsid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29A2BC58" w14:textId="77777777" w:rsidR="001B09D8" w:rsidRPr="001B09D8" w:rsidRDefault="001B09D8" w:rsidP="001B09D8">
      <w:pPr>
        <w:spacing w:after="0" w:line="20" w:lineRule="atLeast"/>
        <w:ind w:left="2880" w:firstLine="720"/>
        <w:rPr>
          <w:rFonts w:asciiTheme="majorBidi" w:hAnsiTheme="majorBidi" w:cstheme="majorBidi"/>
          <w:sz w:val="32"/>
          <w:szCs w:val="32"/>
        </w:rPr>
      </w:pPr>
    </w:p>
    <w:p w14:paraId="6900D0EC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1420308" w14:textId="478FEEBE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C6BB99" w14:textId="63203549" w:rsidR="00CB0D09" w:rsidRDefault="00CB0D09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A92FFF" w14:textId="77777777" w:rsidR="001B09D8" w:rsidRPr="001B09D8" w:rsidRDefault="001B09D8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C7B4D8F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1B09D8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1B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09D8">
        <w:rPr>
          <w:rFonts w:asciiTheme="majorBidi" w:hAnsiTheme="majorBidi" w:cstheme="majorBidi"/>
          <w:sz w:val="32"/>
          <w:szCs w:val="32"/>
        </w:rPr>
        <w:t>)</w:t>
      </w:r>
    </w:p>
    <w:p w14:paraId="715B1FF8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4FE64FB3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18C615D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F4FDFD" w14:textId="77777777" w:rsidR="00590221" w:rsidRPr="001B09D8" w:rsidRDefault="00590221" w:rsidP="001B09D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6C0CEFE" w14:textId="77777777" w:rsidR="00590221" w:rsidRPr="001B09D8" w:rsidRDefault="00590221" w:rsidP="001B09D8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5FD03AE4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6734D3" w14:textId="77777777" w:rsidR="00CB0D09" w:rsidRPr="001B09D8" w:rsidRDefault="00CB0D09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D1B851" w14:textId="420A1DE9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>)</w:t>
      </w:r>
    </w:p>
    <w:p w14:paraId="2198F7A9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0461C82B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648CED2" w14:textId="77777777" w:rsidR="00590221" w:rsidRPr="001B09D8" w:rsidRDefault="00590221" w:rsidP="001B09D8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F638DFE" w14:textId="77777777" w:rsidR="00590221" w:rsidRPr="001B09D8" w:rsidRDefault="00590221" w:rsidP="001B09D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94AF9C0" w14:textId="04114092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E6DF02" w14:textId="26A33ADB" w:rsidR="00590221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F15A8A4" w14:textId="77777777" w:rsidR="001B09D8" w:rsidRPr="001B09D8" w:rsidRDefault="001B09D8" w:rsidP="001B09D8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5C5C2898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568E33FF" w14:textId="7777777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B09D8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1B09D8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3E3209D8" w14:textId="48060B85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B09D8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AF4C535" w14:textId="0B3E5E92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BEB21F" w14:textId="18C43A1D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F61EE9" w14:textId="0F0CA93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3C44AEA" w14:textId="4C7AEC1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2C01C94" w14:textId="3F1514A9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6C66865" w14:textId="249FABBB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8BF1E3" w14:textId="3FCB59D9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429F23" w14:textId="51E00297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D044E2" w14:textId="65EF4666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76CAF04" w14:textId="0F82FEE1" w:rsidR="00590221" w:rsidRPr="001B09D8" w:rsidRDefault="00590221" w:rsidP="001B09D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CDC951E" w14:textId="77777777" w:rsidR="00D94311" w:rsidRPr="001B09D8" w:rsidRDefault="00D94311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รายละเอียดค่าใช้จ่าย</w:t>
      </w:r>
    </w:p>
    <w:p w14:paraId="6551A14C" w14:textId="77777777" w:rsidR="00D94311" w:rsidRPr="001B09D8" w:rsidRDefault="00D94311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การสร้างโอกาสการเรียนรู้ให้ผู้เรียนพัฒนาเต็มตามศักยภาพ (รหัส 606.5 )</w:t>
      </w:r>
    </w:p>
    <w:p w14:paraId="07A5D520" w14:textId="77777777" w:rsidR="00D94311" w:rsidRPr="001B09D8" w:rsidRDefault="00D94311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วิชาการ</w:t>
      </w:r>
    </w:p>
    <w:p w14:paraId="7FEDF168" w14:textId="77777777" w:rsidR="00D94311" w:rsidRPr="001B09D8" w:rsidRDefault="00D94311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Pr="001B09D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500</w:t>
      </w:r>
      <w:r w:rsidRPr="001B09D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,000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4</w:t>
      </w:r>
    </w:p>
    <w:p w14:paraId="6653193E" w14:textId="77777777" w:rsidR="00D94311" w:rsidRPr="001B09D8" w:rsidRDefault="00D94311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" w:name="_Hlk74419533"/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</w:t>
      </w:r>
    </w:p>
    <w:bookmarkEnd w:id="1"/>
    <w:p w14:paraId="1CFC401C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1 สัปดาห์วันพ่อขุนรามคำแหงมหาราช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841"/>
        <w:gridCol w:w="1134"/>
        <w:gridCol w:w="1417"/>
        <w:gridCol w:w="1134"/>
        <w:gridCol w:w="1663"/>
      </w:tblGrid>
      <w:tr w:rsidR="00D94311" w:rsidRPr="001B09D8" w14:paraId="7248E340" w14:textId="77777777" w:rsidTr="00D76E69">
        <w:trPr>
          <w:trHeight w:val="64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AD2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05B7A0E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4AA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FF45D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1A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DACC03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603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3E11F99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DBC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01BB3B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22B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8FFA42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94311" w:rsidRPr="001B09D8" w14:paraId="3104D28D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F6D9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4311" w:rsidRPr="001B09D8" w14:paraId="4208567C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3E78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53DE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PHOTO 18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300F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31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84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2A50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เงินเรียนฟรี </w:t>
            </w:r>
          </w:p>
          <w:p w14:paraId="5082B93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94311" w:rsidRPr="001B09D8" w14:paraId="32396BB7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B547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43A7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A4 120g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35D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0AB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025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BFCA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1F9BE22A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106A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908C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สติกเกอร์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PVC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FCC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9DA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0CB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DCF0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5E9C2C6D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5BD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BB24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กระดาษโปสเตอร์สี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38D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0F2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7D6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A76C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35F417A3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33E8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0ABF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กระดาษเทา-ขาว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157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BB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5D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AF42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786DBB4D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A1E7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0504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สีโปสเตอร์ มาสเตอร์อาร์ต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สี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C1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B57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8F6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ABE2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61372213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70B6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B3C9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แฟ้มซองกระดุม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F4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EC4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2E5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E72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855F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3FA2A76B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0D0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62E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ไม้บรรทัดเหล็ก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 อย่างหนา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7B9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C2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854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7548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44558107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8EAF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AF1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 เบอร์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3 MAX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8F5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42C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2A1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F344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6BBA3479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F57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1F43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UHU 8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F8B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B19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1C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DB1C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19A5B9C3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F8AC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BBE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กล่องพลาสติกใส่เอกสาร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39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67F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76B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1000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64F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11F53458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2E82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DB56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ปลั๊กคอมพิวเตอร์ขนาด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เสียบ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4F3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DDF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29C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2488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36DCE8B6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CA85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0CC9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3M 3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44E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092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7EE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A08B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0280A272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699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0D5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1.5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6D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8FD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42D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BDED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4E925B9C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5B4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D44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สก็อตเทปใส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หลุยส์ ยูนิ ม้วนใหญ่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02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EA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25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460C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20F8E28C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FE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08D0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09B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E94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84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82D2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66B2F018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33D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E7D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A4 70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แกรม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Quality Idea 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52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E1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7C6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B680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7F5DCDBE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5DA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3EF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ค่าจ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้</w:t>
            </w:r>
            <w:proofErr w:type="spellStart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าง</w:t>
            </w:r>
            <w:proofErr w:type="spellEnd"/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เหมารถ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57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90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67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E97A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32517584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291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7EC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อาหารกลางวันและอาหารว่างนักเรียน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B0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A02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25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1DBF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462F7AD8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569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2E4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ไวนิล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2.0 x 10.0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78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ผืน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88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3F3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8B4D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0EA1F866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446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92B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ผ้าใบพลาดติก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6.0x8.0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B5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ผืน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21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65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BA69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0E562AAD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0DEF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276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แผนไม้อัด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65x122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ซม. หนา </w:t>
            </w:r>
            <w:r w:rsidRPr="001B09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มม.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D6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02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50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B778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311" w:rsidRPr="001B09D8" w14:paraId="5EF701AC" w14:textId="77777777" w:rsidTr="00D76E69"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925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00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1B09D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92B1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508080A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293854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134"/>
        <w:gridCol w:w="1276"/>
      </w:tblGrid>
      <w:tr w:rsidR="00D94311" w:rsidRPr="001B09D8" w14:paraId="10205C4F" w14:textId="77777777" w:rsidTr="00D76E69">
        <w:tc>
          <w:tcPr>
            <w:tcW w:w="392" w:type="dxa"/>
          </w:tcPr>
          <w:p w14:paraId="2862E06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7447D33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27ED23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5653CE9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682A4B2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3993150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5A99936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50B9315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6BA766D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D94311" w:rsidRPr="001B09D8" w14:paraId="0FA2CC0A" w14:textId="77777777" w:rsidTr="00D76E69">
        <w:tc>
          <w:tcPr>
            <w:tcW w:w="392" w:type="dxa"/>
          </w:tcPr>
          <w:p w14:paraId="44820A41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4BD04B5C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10E7E9E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388" w:type="dxa"/>
          </w:tcPr>
          <w:p w14:paraId="2C0528D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</w:tcPr>
          <w:p w14:paraId="5CFBDB5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18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519F397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6630E860" w14:textId="77777777" w:rsidTr="00D76E69">
        <w:tc>
          <w:tcPr>
            <w:tcW w:w="392" w:type="dxa"/>
          </w:tcPr>
          <w:p w14:paraId="737A497C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3562208B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10875023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321A07D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 ชุด</w:t>
            </w:r>
          </w:p>
        </w:tc>
        <w:tc>
          <w:tcPr>
            <w:tcW w:w="1388" w:type="dxa"/>
          </w:tcPr>
          <w:p w14:paraId="2BAA79C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12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14:paraId="460E7825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34240DC4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3DD20452" w14:textId="77777777" w:rsidTr="00D76E69">
        <w:tc>
          <w:tcPr>
            <w:tcW w:w="392" w:type="dxa"/>
          </w:tcPr>
          <w:p w14:paraId="7D4F925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0AE5A9D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วัสดุ/อุปกรณ์จัดกิจกรรมของกลุ่มสาระการเรียนรู้</w:t>
            </w:r>
          </w:p>
        </w:tc>
        <w:tc>
          <w:tcPr>
            <w:tcW w:w="1134" w:type="dxa"/>
          </w:tcPr>
          <w:p w14:paraId="6BD723A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14:paraId="377FD02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134" w:type="dxa"/>
          </w:tcPr>
          <w:p w14:paraId="3D61463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14:paraId="57CF1128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7F882316" w14:textId="77777777" w:rsidTr="00D76E69">
        <w:tc>
          <w:tcPr>
            <w:tcW w:w="6912" w:type="dxa"/>
            <w:gridSpan w:val="4"/>
          </w:tcPr>
          <w:p w14:paraId="3CFCA0FF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</w:tcPr>
          <w:p w14:paraId="42B91CFF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529A2B9E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24B70944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3 การแสดงในกิจกรรมสัมพันธ์ชุมชน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134"/>
        <w:gridCol w:w="1276"/>
      </w:tblGrid>
      <w:tr w:rsidR="00D94311" w:rsidRPr="001B09D8" w14:paraId="2EAB39D8" w14:textId="77777777" w:rsidTr="00D76E69">
        <w:tc>
          <w:tcPr>
            <w:tcW w:w="392" w:type="dxa"/>
          </w:tcPr>
          <w:p w14:paraId="1CEB3C5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07777A4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D9ABC0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042B2D6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0779CDB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66D5C4A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1E5954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F9CAC7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4892469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D94311" w:rsidRPr="001B09D8" w14:paraId="5214BDBA" w14:textId="77777777" w:rsidTr="00D76E69">
        <w:tc>
          <w:tcPr>
            <w:tcW w:w="392" w:type="dxa"/>
          </w:tcPr>
          <w:p w14:paraId="79D6DA46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4280A238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แต่งหน้าทำผมนักเรียนแสดงงานสำคัญต่างๆ</w:t>
            </w:r>
          </w:p>
        </w:tc>
        <w:tc>
          <w:tcPr>
            <w:tcW w:w="1134" w:type="dxa"/>
          </w:tcPr>
          <w:p w14:paraId="5BDC22A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388" w:type="dxa"/>
          </w:tcPr>
          <w:p w14:paraId="272B02A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250</w:t>
            </w:r>
          </w:p>
        </w:tc>
        <w:tc>
          <w:tcPr>
            <w:tcW w:w="1134" w:type="dxa"/>
          </w:tcPr>
          <w:p w14:paraId="3811257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14:paraId="04D748E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270846BC" w14:textId="77777777" w:rsidTr="00D76E69">
        <w:tc>
          <w:tcPr>
            <w:tcW w:w="392" w:type="dxa"/>
          </w:tcPr>
          <w:p w14:paraId="00BF736C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998" w:type="dxa"/>
          </w:tcPr>
          <w:p w14:paraId="4BBBAA76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ค่าอาหาร น้ำดื่มนักเรียนร่วมงานสำคัญต่างๆ</w:t>
            </w:r>
          </w:p>
        </w:tc>
        <w:tc>
          <w:tcPr>
            <w:tcW w:w="1134" w:type="dxa"/>
          </w:tcPr>
          <w:p w14:paraId="79873B7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88" w:type="dxa"/>
          </w:tcPr>
          <w:p w14:paraId="5402592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7922AA6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1276" w:type="dxa"/>
          </w:tcPr>
          <w:p w14:paraId="41EFC93F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042958A8" w14:textId="77777777" w:rsidTr="00D76E69">
        <w:tc>
          <w:tcPr>
            <w:tcW w:w="392" w:type="dxa"/>
          </w:tcPr>
          <w:p w14:paraId="038E73C4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998" w:type="dxa"/>
          </w:tcPr>
          <w:p w14:paraId="0AFBD50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ค่าพาหนะ/เดินทาง</w:t>
            </w:r>
          </w:p>
        </w:tc>
        <w:tc>
          <w:tcPr>
            <w:tcW w:w="1134" w:type="dxa"/>
          </w:tcPr>
          <w:p w14:paraId="7A2881E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88" w:type="dxa"/>
          </w:tcPr>
          <w:p w14:paraId="7F0C474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14:paraId="1516FF8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2,</w:t>
            </w: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2E54BED2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03906C3A" w14:textId="77777777" w:rsidTr="00D76E69">
        <w:tc>
          <w:tcPr>
            <w:tcW w:w="6912" w:type="dxa"/>
            <w:gridSpan w:val="4"/>
          </w:tcPr>
          <w:p w14:paraId="413ADAC1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</w:tcPr>
          <w:p w14:paraId="09E7010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E1EEDA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56949C0D" w14:textId="77777777" w:rsidR="00D94311" w:rsidRPr="001B09D8" w:rsidRDefault="00D94311" w:rsidP="001B09D8">
      <w:pPr>
        <w:spacing w:after="0"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4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การแข่งขันทักษะทางวิชาการและวิชาชีพของนักเรียน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163"/>
        <w:gridCol w:w="1247"/>
      </w:tblGrid>
      <w:tr w:rsidR="00D94311" w:rsidRPr="001B09D8" w14:paraId="2E87A430" w14:textId="77777777" w:rsidTr="00D76E69">
        <w:trPr>
          <w:tblHeader/>
        </w:trPr>
        <w:tc>
          <w:tcPr>
            <w:tcW w:w="562" w:type="dxa"/>
          </w:tcPr>
          <w:p w14:paraId="1E33744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3701255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4202F22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06113AD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5E0BB83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2A76CA7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63" w:type="dxa"/>
          </w:tcPr>
          <w:p w14:paraId="6C00058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57E0009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7" w:type="dxa"/>
          </w:tcPr>
          <w:p w14:paraId="47840383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D94311" w:rsidRPr="001B09D8" w14:paraId="63BD2101" w14:textId="77777777" w:rsidTr="00D76E69">
        <w:tc>
          <w:tcPr>
            <w:tcW w:w="562" w:type="dxa"/>
          </w:tcPr>
          <w:p w14:paraId="24B298FC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72A3C353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0F8947CF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ที่แข่งขันทักษะทางวิชาการและวิชาชีพ</w:t>
            </w:r>
          </w:p>
        </w:tc>
        <w:tc>
          <w:tcPr>
            <w:tcW w:w="1275" w:type="dxa"/>
          </w:tcPr>
          <w:p w14:paraId="20947F08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7BDA1D8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79AC037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7" w:type="dxa"/>
          </w:tcPr>
          <w:p w14:paraId="570E897B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548A4367" w14:textId="77777777" w:rsidTr="00D76E69">
        <w:tc>
          <w:tcPr>
            <w:tcW w:w="562" w:type="dxa"/>
          </w:tcPr>
          <w:p w14:paraId="69A7FDB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CBDA4A8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4262A3F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5D37FF0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483FD5B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32,500</w:t>
            </w:r>
          </w:p>
        </w:tc>
        <w:tc>
          <w:tcPr>
            <w:tcW w:w="1247" w:type="dxa"/>
          </w:tcPr>
          <w:p w14:paraId="53F7627D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3D29F035" w14:textId="77777777" w:rsidTr="00D76E69">
        <w:tc>
          <w:tcPr>
            <w:tcW w:w="6912" w:type="dxa"/>
            <w:gridSpan w:val="4"/>
          </w:tcPr>
          <w:p w14:paraId="5748B922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63" w:type="dxa"/>
          </w:tcPr>
          <w:p w14:paraId="1BF32AB7" w14:textId="77777777" w:rsidR="00D94311" w:rsidRPr="001B09D8" w:rsidRDefault="00D94311" w:rsidP="001B09D8">
            <w:pPr>
              <w:pStyle w:val="a9"/>
              <w:spacing w:before="0" w:beforeAutospacing="0" w:after="0" w:afterAutospacing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84,500</w:t>
            </w:r>
          </w:p>
        </w:tc>
        <w:tc>
          <w:tcPr>
            <w:tcW w:w="1247" w:type="dxa"/>
          </w:tcPr>
          <w:p w14:paraId="5ABA6E65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0CF10117" w14:textId="77777777" w:rsidR="00D94311" w:rsidRPr="001B09D8" w:rsidRDefault="00D94311" w:rsidP="001B09D8">
      <w:pPr>
        <w:spacing w:after="0"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5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การแข่งขันทักษะ</w:t>
      </w:r>
      <w:proofErr w:type="spellStart"/>
      <w:r w:rsidRPr="001B09D8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ศิลป</w:t>
      </w:r>
      <w:proofErr w:type="spellEnd"/>
      <w:r w:rsidRPr="001B09D8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หัตถกรรมนักเรียนระดับเขตและระดับชาติ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163"/>
        <w:gridCol w:w="1247"/>
      </w:tblGrid>
      <w:tr w:rsidR="00D94311" w:rsidRPr="001B09D8" w14:paraId="30842314" w14:textId="77777777" w:rsidTr="00D76E69">
        <w:trPr>
          <w:tblHeader/>
        </w:trPr>
        <w:tc>
          <w:tcPr>
            <w:tcW w:w="562" w:type="dxa"/>
          </w:tcPr>
          <w:p w14:paraId="14C38F0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D5381F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77ADF34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675B42CF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31EF2D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4555F9D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63" w:type="dxa"/>
          </w:tcPr>
          <w:p w14:paraId="0E5DA21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39210E8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7" w:type="dxa"/>
          </w:tcPr>
          <w:p w14:paraId="4437ECC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D94311" w:rsidRPr="001B09D8" w14:paraId="761301A2" w14:textId="77777777" w:rsidTr="00D76E69">
        <w:tc>
          <w:tcPr>
            <w:tcW w:w="562" w:type="dxa"/>
          </w:tcPr>
          <w:p w14:paraId="58428F5B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0C826EC7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ค่าพาหนะ/ที่พัก/อาหารนักเรียน</w:t>
            </w:r>
          </w:p>
        </w:tc>
        <w:tc>
          <w:tcPr>
            <w:tcW w:w="1275" w:type="dxa"/>
          </w:tcPr>
          <w:p w14:paraId="02E07E2C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7955021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4D3E680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7" w:type="dxa"/>
          </w:tcPr>
          <w:p w14:paraId="6E2AABF0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1EE2916C" w14:textId="77777777" w:rsidTr="00D76E69">
        <w:tc>
          <w:tcPr>
            <w:tcW w:w="562" w:type="dxa"/>
          </w:tcPr>
          <w:p w14:paraId="52328FF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78CA217D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7D73B709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5B41D39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075E7942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7" w:type="dxa"/>
          </w:tcPr>
          <w:p w14:paraId="4E5E9E0F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3AC3775B" w14:textId="77777777" w:rsidTr="00D76E69">
        <w:tc>
          <w:tcPr>
            <w:tcW w:w="6912" w:type="dxa"/>
            <w:gridSpan w:val="4"/>
          </w:tcPr>
          <w:p w14:paraId="74F1AC41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63" w:type="dxa"/>
          </w:tcPr>
          <w:p w14:paraId="766A3983" w14:textId="77777777" w:rsidR="00D94311" w:rsidRPr="001B09D8" w:rsidRDefault="00D94311" w:rsidP="001B09D8">
            <w:pPr>
              <w:pStyle w:val="a9"/>
              <w:spacing w:before="0" w:beforeAutospacing="0" w:after="0" w:afterAutospacing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1247" w:type="dxa"/>
          </w:tcPr>
          <w:p w14:paraId="642D5930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77C6ADA1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BFFF5F2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8B1384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6</w:t>
      </w:r>
      <w:r w:rsidRPr="001B09D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1B09D8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การแข่งขันกีฬานักเรียนมัธยมศึกษา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163"/>
        <w:gridCol w:w="1247"/>
      </w:tblGrid>
      <w:tr w:rsidR="00D94311" w:rsidRPr="001B09D8" w14:paraId="3265F414" w14:textId="77777777" w:rsidTr="00D76E69">
        <w:trPr>
          <w:tblHeader/>
        </w:trPr>
        <w:tc>
          <w:tcPr>
            <w:tcW w:w="562" w:type="dxa"/>
          </w:tcPr>
          <w:p w14:paraId="0378773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3F8123CF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58479EF4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4EA9DFEA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65FFF5B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78241ED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63" w:type="dxa"/>
          </w:tcPr>
          <w:p w14:paraId="4B27EFC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56264E2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7" w:type="dxa"/>
          </w:tcPr>
          <w:p w14:paraId="1690219B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D94311" w:rsidRPr="001B09D8" w14:paraId="6569A3F7" w14:textId="77777777" w:rsidTr="00D76E69">
        <w:tc>
          <w:tcPr>
            <w:tcW w:w="562" w:type="dxa"/>
          </w:tcPr>
          <w:p w14:paraId="0C5162A9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9429422" w14:textId="77777777" w:rsidR="00D94311" w:rsidRPr="001B09D8" w:rsidRDefault="00D94311" w:rsidP="001B09D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7A39B2AA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2882D8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0D485590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2B0738E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70</w:t>
            </w: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7" w:type="dxa"/>
          </w:tcPr>
          <w:p w14:paraId="4F1EA340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609BE985" w14:textId="77777777" w:rsidTr="00D76E69">
        <w:tc>
          <w:tcPr>
            <w:tcW w:w="562" w:type="dxa"/>
          </w:tcPr>
          <w:p w14:paraId="20C43324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21EAC1F3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วัสดุอุปกรณ์ในการฝึกซ้อมและแข่งขัน</w:t>
            </w:r>
          </w:p>
        </w:tc>
        <w:tc>
          <w:tcPr>
            <w:tcW w:w="1275" w:type="dxa"/>
          </w:tcPr>
          <w:p w14:paraId="461F40E6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3809852E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3" w:type="dxa"/>
          </w:tcPr>
          <w:p w14:paraId="60471671" w14:textId="77777777" w:rsidR="00D94311" w:rsidRPr="001B09D8" w:rsidRDefault="00D94311" w:rsidP="001B09D8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247" w:type="dxa"/>
          </w:tcPr>
          <w:p w14:paraId="2234DA00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7B1C2B39" w14:textId="77777777" w:rsidTr="00D76E69">
        <w:tc>
          <w:tcPr>
            <w:tcW w:w="6912" w:type="dxa"/>
            <w:gridSpan w:val="4"/>
          </w:tcPr>
          <w:p w14:paraId="585A8402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63" w:type="dxa"/>
          </w:tcPr>
          <w:p w14:paraId="238721C3" w14:textId="77777777" w:rsidR="00D94311" w:rsidRPr="001B09D8" w:rsidRDefault="00D94311" w:rsidP="001B09D8">
            <w:pPr>
              <w:pStyle w:val="a9"/>
              <w:spacing w:before="0" w:beforeAutospacing="0" w:after="0" w:afterAutospacing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1247" w:type="dxa"/>
          </w:tcPr>
          <w:p w14:paraId="1226F1EF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4311" w:rsidRPr="001B09D8" w14:paraId="6AB7963C" w14:textId="77777777" w:rsidTr="00D76E69">
        <w:tc>
          <w:tcPr>
            <w:tcW w:w="6912" w:type="dxa"/>
            <w:gridSpan w:val="4"/>
          </w:tcPr>
          <w:p w14:paraId="02B31BE7" w14:textId="77777777" w:rsidR="00D94311" w:rsidRPr="001B09D8" w:rsidRDefault="00D94311" w:rsidP="001B09D8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09D8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รวมกิจกรรมที่ 1, 2, 3, 4, 5 และกิจกรรมที่ 6</w:t>
            </w:r>
          </w:p>
        </w:tc>
        <w:tc>
          <w:tcPr>
            <w:tcW w:w="1163" w:type="dxa"/>
          </w:tcPr>
          <w:p w14:paraId="2C421980" w14:textId="77777777" w:rsidR="00D94311" w:rsidRPr="001B09D8" w:rsidRDefault="00D94311" w:rsidP="001B09D8">
            <w:pPr>
              <w:pStyle w:val="a9"/>
              <w:spacing w:before="0" w:beforeAutospacing="0" w:after="0" w:afterAutospacing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500</w:t>
            </w: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,</w:t>
            </w:r>
            <w:r w:rsidRPr="001B09D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000  </w:t>
            </w:r>
          </w:p>
        </w:tc>
        <w:tc>
          <w:tcPr>
            <w:tcW w:w="1247" w:type="dxa"/>
          </w:tcPr>
          <w:p w14:paraId="7ED92043" w14:textId="77777777" w:rsidR="00D94311" w:rsidRPr="001B09D8" w:rsidRDefault="00D94311" w:rsidP="001B09D8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200B6B38" w14:textId="77777777" w:rsidR="00D94311" w:rsidRPr="001B09D8" w:rsidRDefault="00D94311" w:rsidP="001B09D8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D96B06" w14:textId="77777777" w:rsidR="00C17C38" w:rsidRPr="001B09D8" w:rsidRDefault="00C17C38" w:rsidP="001B09D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sectPr w:rsidR="00C17C38" w:rsidRPr="001B09D8" w:rsidSect="001B09D8">
      <w:headerReference w:type="default" r:id="rId8"/>
      <w:pgSz w:w="11900" w:h="16840"/>
      <w:pgMar w:top="1134" w:right="1268" w:bottom="1135" w:left="1440" w:header="708" w:footer="708" w:gutter="0"/>
      <w:pgNumType w:start="3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1AC95" w14:textId="77777777" w:rsidR="00C60C8C" w:rsidRDefault="00C60C8C" w:rsidP="00C1508F">
      <w:pPr>
        <w:spacing w:after="0" w:line="240" w:lineRule="auto"/>
      </w:pPr>
      <w:r>
        <w:separator/>
      </w:r>
    </w:p>
  </w:endnote>
  <w:endnote w:type="continuationSeparator" w:id="0">
    <w:p w14:paraId="3AAF672E" w14:textId="77777777" w:rsidR="00C60C8C" w:rsidRDefault="00C60C8C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BF727" w14:textId="77777777" w:rsidR="00C60C8C" w:rsidRDefault="00C60C8C" w:rsidP="00C1508F">
      <w:pPr>
        <w:spacing w:after="0" w:line="240" w:lineRule="auto"/>
      </w:pPr>
      <w:r>
        <w:separator/>
      </w:r>
    </w:p>
  </w:footnote>
  <w:footnote w:type="continuationSeparator" w:id="0">
    <w:p w14:paraId="0D1A760D" w14:textId="77777777" w:rsidR="00C60C8C" w:rsidRDefault="00C60C8C" w:rsidP="00C1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030696"/>
      <w:docPartObj>
        <w:docPartGallery w:val="Page Numbers (Top of Page)"/>
        <w:docPartUnique/>
      </w:docPartObj>
    </w:sdtPr>
    <w:sdtContent>
      <w:p w14:paraId="35D69143" w14:textId="32B9464D" w:rsidR="001B09D8" w:rsidRDefault="001B09D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D27F35D" w14:textId="77777777" w:rsidR="001B09D8" w:rsidRDefault="001B09D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7B9"/>
    <w:rsid w:val="00085F08"/>
    <w:rsid w:val="000A10A4"/>
    <w:rsid w:val="000B198E"/>
    <w:rsid w:val="000D7910"/>
    <w:rsid w:val="00101B39"/>
    <w:rsid w:val="00103689"/>
    <w:rsid w:val="001B09D8"/>
    <w:rsid w:val="001D1C5A"/>
    <w:rsid w:val="00202031"/>
    <w:rsid w:val="00210FB8"/>
    <w:rsid w:val="00291A22"/>
    <w:rsid w:val="00341EB6"/>
    <w:rsid w:val="00350B86"/>
    <w:rsid w:val="0036724B"/>
    <w:rsid w:val="00373E31"/>
    <w:rsid w:val="003F6386"/>
    <w:rsid w:val="00407CC1"/>
    <w:rsid w:val="00414FA9"/>
    <w:rsid w:val="00424CE6"/>
    <w:rsid w:val="004671E8"/>
    <w:rsid w:val="00484ED8"/>
    <w:rsid w:val="00487213"/>
    <w:rsid w:val="004F12C5"/>
    <w:rsid w:val="004F52B8"/>
    <w:rsid w:val="004F6C91"/>
    <w:rsid w:val="00542283"/>
    <w:rsid w:val="005545C0"/>
    <w:rsid w:val="00590221"/>
    <w:rsid w:val="005E03DF"/>
    <w:rsid w:val="005F2CF7"/>
    <w:rsid w:val="0065314B"/>
    <w:rsid w:val="00663E73"/>
    <w:rsid w:val="006A3549"/>
    <w:rsid w:val="006C636F"/>
    <w:rsid w:val="006D4329"/>
    <w:rsid w:val="007C3CD7"/>
    <w:rsid w:val="008344C7"/>
    <w:rsid w:val="00842468"/>
    <w:rsid w:val="008476A5"/>
    <w:rsid w:val="008536E2"/>
    <w:rsid w:val="008917B0"/>
    <w:rsid w:val="008B64DF"/>
    <w:rsid w:val="008C4991"/>
    <w:rsid w:val="008E52B2"/>
    <w:rsid w:val="008F5AA7"/>
    <w:rsid w:val="00905F51"/>
    <w:rsid w:val="00907292"/>
    <w:rsid w:val="00951D6F"/>
    <w:rsid w:val="00971464"/>
    <w:rsid w:val="00984A9D"/>
    <w:rsid w:val="009C3FC2"/>
    <w:rsid w:val="009E76D9"/>
    <w:rsid w:val="009F04BB"/>
    <w:rsid w:val="00A4775A"/>
    <w:rsid w:val="00AF5A15"/>
    <w:rsid w:val="00B04339"/>
    <w:rsid w:val="00B2725F"/>
    <w:rsid w:val="00B961AE"/>
    <w:rsid w:val="00BE70A8"/>
    <w:rsid w:val="00C1508F"/>
    <w:rsid w:val="00C17C38"/>
    <w:rsid w:val="00C60C8C"/>
    <w:rsid w:val="00CB0D09"/>
    <w:rsid w:val="00D00DC5"/>
    <w:rsid w:val="00D05ED8"/>
    <w:rsid w:val="00D70EA2"/>
    <w:rsid w:val="00D93AC1"/>
    <w:rsid w:val="00D94311"/>
    <w:rsid w:val="00DA00BC"/>
    <w:rsid w:val="00E041A1"/>
    <w:rsid w:val="00E24775"/>
    <w:rsid w:val="00E5702A"/>
    <w:rsid w:val="00EC1C51"/>
    <w:rsid w:val="00EC6014"/>
    <w:rsid w:val="00EC6229"/>
    <w:rsid w:val="00EE0224"/>
    <w:rsid w:val="00F03EC9"/>
    <w:rsid w:val="00F84F7F"/>
    <w:rsid w:val="00F8625A"/>
    <w:rsid w:val="00FA2CFE"/>
    <w:rsid w:val="00FC6111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A1FDE560-480F-47C9-9C9D-B757F378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11</Pages>
  <Words>1276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ณัฐสุดา ธรรมราช</cp:lastModifiedBy>
  <cp:revision>19</cp:revision>
  <dcterms:created xsi:type="dcterms:W3CDTF">2021-03-19T03:31:00Z</dcterms:created>
  <dcterms:modified xsi:type="dcterms:W3CDTF">2021-06-18T08:35:00Z</dcterms:modified>
</cp:coreProperties>
</file>